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A44BB3" w14:textId="05F819A1" w:rsidR="00C9610B" w:rsidRDefault="00DD5FB7">
      <w:r>
        <w:rPr>
          <w:noProof/>
        </w:rPr>
        <w:drawing>
          <wp:inline distT="0" distB="0" distL="0" distR="0" wp14:anchorId="68751A88" wp14:editId="3CC764F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DDE1" w14:textId="27A8B142" w:rsidR="00DD5FB7" w:rsidRDefault="00FD5F0A">
      <w:r>
        <w:rPr>
          <w:noProof/>
        </w:rPr>
        <w:drawing>
          <wp:inline distT="0" distB="0" distL="0" distR="0" wp14:anchorId="663E5166" wp14:editId="6FB29AF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F670" w14:textId="745D0F82" w:rsidR="007C761E" w:rsidRDefault="007C761E">
      <w:r>
        <w:rPr>
          <w:noProof/>
        </w:rPr>
        <w:lastRenderedPageBreak/>
        <w:drawing>
          <wp:inline distT="0" distB="0" distL="0" distR="0" wp14:anchorId="5FF0D38F" wp14:editId="3FA3A88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F21A" w14:textId="56643277" w:rsidR="004664C1" w:rsidRDefault="004664C1">
      <w:r>
        <w:t>How to exclude the Default server in Spring boot:</w:t>
      </w:r>
    </w:p>
    <w:p w14:paraId="5CF0E37C" w14:textId="77777777" w:rsidR="004664C1" w:rsidRDefault="004664C1"/>
    <w:p w14:paraId="3B96D817" w14:textId="26B2C080" w:rsidR="004664C1" w:rsidRDefault="004664C1">
      <w:r>
        <w:rPr>
          <w:noProof/>
        </w:rPr>
        <w:drawing>
          <wp:inline distT="0" distB="0" distL="0" distR="0" wp14:anchorId="52795D5F" wp14:editId="5C278D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BE3A" w14:textId="4F8174BC" w:rsidR="00A4512B" w:rsidRDefault="00A4512B"/>
    <w:p w14:paraId="34683CF2" w14:textId="5842B528" w:rsidR="00A4512B" w:rsidRDefault="00A4512B">
      <w:r>
        <w:rPr>
          <w:noProof/>
        </w:rPr>
        <w:lastRenderedPageBreak/>
        <w:drawing>
          <wp:inline distT="0" distB="0" distL="0" distR="0" wp14:anchorId="7E8E7B4B" wp14:editId="6E33841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84C">
        <w:rPr>
          <w:noProof/>
        </w:rPr>
        <w:drawing>
          <wp:inline distT="0" distB="0" distL="0" distR="0" wp14:anchorId="0EF20084" wp14:editId="5A0E49B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7A4">
        <w:rPr>
          <w:noProof/>
        </w:rPr>
        <w:lastRenderedPageBreak/>
        <w:drawing>
          <wp:inline distT="0" distB="0" distL="0" distR="0" wp14:anchorId="7C314582" wp14:editId="63790A3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B0E">
        <w:rPr>
          <w:noProof/>
        </w:rPr>
        <w:drawing>
          <wp:inline distT="0" distB="0" distL="0" distR="0" wp14:anchorId="21288C50" wp14:editId="112921B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A0">
        <w:rPr>
          <w:noProof/>
        </w:rPr>
        <w:lastRenderedPageBreak/>
        <w:drawing>
          <wp:inline distT="0" distB="0" distL="0" distR="0" wp14:anchorId="5734785C" wp14:editId="04EA6D0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4E0">
        <w:rPr>
          <w:noProof/>
        </w:rPr>
        <w:drawing>
          <wp:inline distT="0" distB="0" distL="0" distR="0" wp14:anchorId="0F4B0D8D" wp14:editId="1F999A9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66D">
        <w:rPr>
          <w:noProof/>
        </w:rPr>
        <w:lastRenderedPageBreak/>
        <w:drawing>
          <wp:inline distT="0" distB="0" distL="0" distR="0" wp14:anchorId="5D6F4641" wp14:editId="6385569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766">
        <w:rPr>
          <w:noProof/>
        </w:rPr>
        <w:drawing>
          <wp:inline distT="0" distB="0" distL="0" distR="0" wp14:anchorId="17D69520" wp14:editId="6C4EB05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CEE">
        <w:rPr>
          <w:noProof/>
        </w:rPr>
        <w:lastRenderedPageBreak/>
        <w:drawing>
          <wp:inline distT="0" distB="0" distL="0" distR="0" wp14:anchorId="06597BEE" wp14:editId="2A12F94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C9C">
        <w:rPr>
          <w:noProof/>
        </w:rPr>
        <w:drawing>
          <wp:inline distT="0" distB="0" distL="0" distR="0" wp14:anchorId="545E4E71" wp14:editId="4D44D1E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C83">
        <w:rPr>
          <w:noProof/>
        </w:rPr>
        <w:lastRenderedPageBreak/>
        <w:drawing>
          <wp:inline distT="0" distB="0" distL="0" distR="0" wp14:anchorId="6142ACC0" wp14:editId="69CC60F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B6BF" w14:textId="586B707D" w:rsidR="00396924" w:rsidRDefault="00396924"/>
    <w:p w14:paraId="2CC7409B" w14:textId="2E41A0B0" w:rsidR="00396924" w:rsidRDefault="00396924">
      <w:r>
        <w:rPr>
          <w:noProof/>
        </w:rPr>
        <w:lastRenderedPageBreak/>
        <w:drawing>
          <wp:inline distT="0" distB="0" distL="0" distR="0" wp14:anchorId="52225F9B" wp14:editId="4F93513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80D">
        <w:rPr>
          <w:noProof/>
        </w:rPr>
        <w:drawing>
          <wp:inline distT="0" distB="0" distL="0" distR="0" wp14:anchorId="7F9B6534" wp14:editId="43A9CC4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301">
        <w:rPr>
          <w:noProof/>
        </w:rPr>
        <w:lastRenderedPageBreak/>
        <w:drawing>
          <wp:inline distT="0" distB="0" distL="0" distR="0" wp14:anchorId="353C39EF" wp14:editId="532F616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565">
        <w:rPr>
          <w:noProof/>
        </w:rPr>
        <w:drawing>
          <wp:inline distT="0" distB="0" distL="0" distR="0" wp14:anchorId="15F4FD9E" wp14:editId="7FF7B55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4C71" w14:textId="1C713A43" w:rsidR="009C736B" w:rsidRDefault="009C736B">
      <w:r>
        <w:rPr>
          <w:noProof/>
        </w:rPr>
        <w:lastRenderedPageBreak/>
        <w:drawing>
          <wp:inline distT="0" distB="0" distL="0" distR="0" wp14:anchorId="27A1944A" wp14:editId="11E26BF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E44">
        <w:rPr>
          <w:noProof/>
        </w:rPr>
        <w:drawing>
          <wp:inline distT="0" distB="0" distL="0" distR="0" wp14:anchorId="3135BEA6" wp14:editId="1558AE1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61F">
        <w:rPr>
          <w:noProof/>
        </w:rPr>
        <w:lastRenderedPageBreak/>
        <w:drawing>
          <wp:inline distT="0" distB="0" distL="0" distR="0" wp14:anchorId="49F1356F" wp14:editId="7B6BC51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F88">
        <w:rPr>
          <w:noProof/>
        </w:rPr>
        <w:drawing>
          <wp:inline distT="0" distB="0" distL="0" distR="0" wp14:anchorId="734C50C0" wp14:editId="6F56A98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05B">
        <w:rPr>
          <w:noProof/>
        </w:rPr>
        <w:lastRenderedPageBreak/>
        <w:drawing>
          <wp:inline distT="0" distB="0" distL="0" distR="0" wp14:anchorId="6363F6F8" wp14:editId="4D7D657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CB">
        <w:rPr>
          <w:noProof/>
        </w:rPr>
        <w:drawing>
          <wp:inline distT="0" distB="0" distL="0" distR="0" wp14:anchorId="6E2A1465" wp14:editId="542F4C6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05C">
        <w:rPr>
          <w:noProof/>
        </w:rPr>
        <w:lastRenderedPageBreak/>
        <w:drawing>
          <wp:inline distT="0" distB="0" distL="0" distR="0" wp14:anchorId="7DC68FC5" wp14:editId="76B82FB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16C">
        <w:rPr>
          <w:noProof/>
        </w:rPr>
        <w:drawing>
          <wp:inline distT="0" distB="0" distL="0" distR="0" wp14:anchorId="61B25CE0" wp14:editId="3F92CDF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380">
        <w:rPr>
          <w:noProof/>
        </w:rPr>
        <w:lastRenderedPageBreak/>
        <w:drawing>
          <wp:inline distT="0" distB="0" distL="0" distR="0" wp14:anchorId="04C399B6" wp14:editId="5BE6746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CBC">
        <w:rPr>
          <w:noProof/>
        </w:rPr>
        <w:drawing>
          <wp:inline distT="0" distB="0" distL="0" distR="0" wp14:anchorId="24A48676" wp14:editId="0C0FEFB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A0">
        <w:rPr>
          <w:noProof/>
        </w:rPr>
        <w:lastRenderedPageBreak/>
        <w:drawing>
          <wp:inline distT="0" distB="0" distL="0" distR="0" wp14:anchorId="752FD289" wp14:editId="45BBAEF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980">
        <w:rPr>
          <w:noProof/>
        </w:rPr>
        <w:drawing>
          <wp:inline distT="0" distB="0" distL="0" distR="0" wp14:anchorId="54BA99A6" wp14:editId="111FB41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2D7">
        <w:rPr>
          <w:noProof/>
        </w:rPr>
        <w:lastRenderedPageBreak/>
        <w:drawing>
          <wp:inline distT="0" distB="0" distL="0" distR="0" wp14:anchorId="3ED4E2FF" wp14:editId="4FCA4B3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3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74D93B" w14:textId="77777777" w:rsidR="00943EA4" w:rsidRDefault="00943EA4" w:rsidP="00DD5FB7">
      <w:pPr>
        <w:spacing w:after="0" w:line="240" w:lineRule="auto"/>
      </w:pPr>
      <w:r>
        <w:separator/>
      </w:r>
    </w:p>
  </w:endnote>
  <w:endnote w:type="continuationSeparator" w:id="0">
    <w:p w14:paraId="152C9462" w14:textId="77777777" w:rsidR="00943EA4" w:rsidRDefault="00943EA4" w:rsidP="00DD5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2A1453" w14:textId="77777777" w:rsidR="00943EA4" w:rsidRDefault="00943EA4" w:rsidP="00DD5FB7">
      <w:pPr>
        <w:spacing w:after="0" w:line="240" w:lineRule="auto"/>
      </w:pPr>
      <w:r>
        <w:separator/>
      </w:r>
    </w:p>
  </w:footnote>
  <w:footnote w:type="continuationSeparator" w:id="0">
    <w:p w14:paraId="0EAD2A78" w14:textId="77777777" w:rsidR="00943EA4" w:rsidRDefault="00943EA4" w:rsidP="00DD5F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417"/>
    <w:rsid w:val="000A7B0E"/>
    <w:rsid w:val="00217F88"/>
    <w:rsid w:val="00396924"/>
    <w:rsid w:val="004664C1"/>
    <w:rsid w:val="004801A0"/>
    <w:rsid w:val="004962D7"/>
    <w:rsid w:val="00497CEE"/>
    <w:rsid w:val="0052684C"/>
    <w:rsid w:val="0053161F"/>
    <w:rsid w:val="005A2980"/>
    <w:rsid w:val="005C14E0"/>
    <w:rsid w:val="0070780D"/>
    <w:rsid w:val="0071366D"/>
    <w:rsid w:val="007A016C"/>
    <w:rsid w:val="007B2DCB"/>
    <w:rsid w:val="007C761E"/>
    <w:rsid w:val="007D7C9C"/>
    <w:rsid w:val="0085105B"/>
    <w:rsid w:val="00882766"/>
    <w:rsid w:val="008C1CA0"/>
    <w:rsid w:val="00943EA4"/>
    <w:rsid w:val="009B2565"/>
    <w:rsid w:val="009C736B"/>
    <w:rsid w:val="00A37CBC"/>
    <w:rsid w:val="00A4512B"/>
    <w:rsid w:val="00BA1E44"/>
    <w:rsid w:val="00BD5380"/>
    <w:rsid w:val="00C9610B"/>
    <w:rsid w:val="00DC6301"/>
    <w:rsid w:val="00DD5FB7"/>
    <w:rsid w:val="00EB07A4"/>
    <w:rsid w:val="00ED5C83"/>
    <w:rsid w:val="00F83417"/>
    <w:rsid w:val="00F9305C"/>
    <w:rsid w:val="00FD5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79DBF5"/>
  <w15:chartTrackingRefBased/>
  <w15:docId w15:val="{1F2724EF-872F-422A-9E9E-06F02511B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Thirumala Ravi</dc:creator>
  <cp:keywords/>
  <dc:description/>
  <cp:lastModifiedBy>Thirumala Ravi</cp:lastModifiedBy>
  <cp:revision>33</cp:revision>
  <dcterms:created xsi:type="dcterms:W3CDTF">2021-04-02T07:14:00Z</dcterms:created>
  <dcterms:modified xsi:type="dcterms:W3CDTF">2021-04-02T07:43:00Z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2021-04-02T07:14:49Z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7148a957-ffb1-4bea-9a4f-c8d75452a59a</vt:lpwstr>
  </property>
  <property fmtid="{D5CDD505-2E9C-101B-9397-08002B2CF9AE}" pid="8" name="MSIP_Label_19540963-e559-4020-8a90-fe8a502c2801_ContentBits">
    <vt:lpwstr>0</vt:lpwstr>
  </property>
</Properties>
</file>